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DAD5" w14:textId="77777777" w:rsidR="00387A3A" w:rsidRPr="00765C8C" w:rsidRDefault="00387A3A" w:rsidP="00387A3A">
      <w:pPr>
        <w:rPr>
          <w:b/>
          <w:bCs/>
          <w:sz w:val="28"/>
          <w:szCs w:val="28"/>
        </w:rPr>
      </w:pPr>
      <w:r w:rsidRPr="00765C8C">
        <w:rPr>
          <w:b/>
          <w:bCs/>
          <w:sz w:val="28"/>
          <w:szCs w:val="28"/>
        </w:rPr>
        <w:t>1. Solicitar opiniones a los primeros usuarios</w:t>
      </w:r>
    </w:p>
    <w:p w14:paraId="61EB1CFC" w14:textId="77777777" w:rsidR="00387A3A" w:rsidRPr="00765C8C" w:rsidRDefault="00387A3A" w:rsidP="00387A3A">
      <w:r w:rsidRPr="00765C8C">
        <w:t>Ejemplos de preguntas:</w:t>
      </w:r>
    </w:p>
    <w:p w14:paraId="13C3E124" w14:textId="77777777" w:rsidR="00387A3A" w:rsidRPr="00765C8C" w:rsidRDefault="00387A3A" w:rsidP="00387A3A"/>
    <w:p w14:paraId="5CA0E3A4" w14:textId="77777777" w:rsidR="00387A3A" w:rsidRPr="00765C8C" w:rsidRDefault="00387A3A" w:rsidP="00387A3A">
      <w:r w:rsidRPr="00765C8C">
        <w:t>¿Qué tan fácil fue para usted comenzar a usar la plataforma?</w:t>
      </w:r>
    </w:p>
    <w:p w14:paraId="2349E1F2" w14:textId="77777777" w:rsidR="00387A3A" w:rsidRPr="00765C8C" w:rsidRDefault="00387A3A" w:rsidP="00387A3A">
      <w:r w:rsidRPr="00765C8C">
        <w:t>¿Hubo alguna característica que encontró difícil de usar o entender?</w:t>
      </w:r>
    </w:p>
    <w:p w14:paraId="646DD2CF" w14:textId="77777777" w:rsidR="00387A3A" w:rsidRPr="00765C8C" w:rsidRDefault="00387A3A" w:rsidP="00387A3A">
      <w:r w:rsidRPr="00765C8C">
        <w:t>¿Qué características adicionales le gustaría ver en el futuro?</w:t>
      </w:r>
    </w:p>
    <w:p w14:paraId="643D3D7E" w14:textId="77777777" w:rsidR="00387A3A" w:rsidRPr="00765C8C" w:rsidRDefault="00387A3A" w:rsidP="00387A3A">
      <w:r w:rsidRPr="00765C8C">
        <w:t>¿Cómo calificaría la usabilidad general de la plataforma?</w:t>
      </w:r>
    </w:p>
    <w:p w14:paraId="1C6CF300" w14:textId="77777777" w:rsidR="00387A3A" w:rsidRPr="00765C8C" w:rsidRDefault="00387A3A" w:rsidP="00387A3A">
      <w:r w:rsidRPr="00765C8C">
        <w:t>Entrevistas: Realiza entrevistas con algunos usuarios clave para obtener comentarios más detallados. Puedes hacerlo en persona o mediante videollamadas.</w:t>
      </w:r>
    </w:p>
    <w:p w14:paraId="1AB313E1" w14:textId="77777777" w:rsidR="00387A3A" w:rsidRPr="00765C8C" w:rsidRDefault="00387A3A" w:rsidP="00387A3A"/>
    <w:p w14:paraId="630E6026" w14:textId="77777777" w:rsidR="00387A3A" w:rsidRPr="00765C8C" w:rsidRDefault="00387A3A" w:rsidP="00387A3A">
      <w:r w:rsidRPr="00765C8C">
        <w:t>Ejemplos de preguntas para entrevistas:</w:t>
      </w:r>
    </w:p>
    <w:p w14:paraId="398B8199" w14:textId="77777777" w:rsidR="00387A3A" w:rsidRPr="00765C8C" w:rsidRDefault="00387A3A" w:rsidP="00387A3A"/>
    <w:p w14:paraId="37F7A4B9" w14:textId="77777777" w:rsidR="00387A3A" w:rsidRPr="00765C8C" w:rsidRDefault="00387A3A" w:rsidP="00387A3A">
      <w:r w:rsidRPr="00765C8C">
        <w:t>¿Cómo ha mejorado la plataforma su capacidad para monitorear el crecimiento de las plantas?</w:t>
      </w:r>
    </w:p>
    <w:p w14:paraId="32771464" w14:textId="77777777" w:rsidR="00387A3A" w:rsidRPr="00765C8C" w:rsidRDefault="00387A3A" w:rsidP="00387A3A">
      <w:r w:rsidRPr="00765C8C">
        <w:t>¿Hay alguna funcionalidad que considera esencial y que actualmente no está disponible?</w:t>
      </w:r>
    </w:p>
    <w:p w14:paraId="1D56093C" w14:textId="77777777" w:rsidR="00387A3A" w:rsidRPr="00765C8C" w:rsidRDefault="00387A3A" w:rsidP="00387A3A">
      <w:r w:rsidRPr="00765C8C">
        <w:t>¿Cuál es el mayor desafío que ha enfrentado al usar la plataforma?</w:t>
      </w:r>
    </w:p>
    <w:p w14:paraId="1E2DD4E2" w14:textId="07AB9096" w:rsidR="00CF3584" w:rsidRDefault="00387A3A" w:rsidP="00387A3A">
      <w:proofErr w:type="spellStart"/>
      <w:r w:rsidRPr="00765C8C">
        <w:t>Feedback</w:t>
      </w:r>
      <w:proofErr w:type="spellEnd"/>
      <w:r w:rsidRPr="00765C8C">
        <w:t xml:space="preserve"> Directo en la Plataforma: Implementa una función dentro de la plataforma que permita a los usuarios dejar comentarios o sugerencias directamente mientras están usando la aplicación.</w:t>
      </w:r>
    </w:p>
    <w:p w14:paraId="5BD67B32" w14:textId="77777777" w:rsidR="00765C8C" w:rsidRPr="00765C8C" w:rsidRDefault="00765C8C" w:rsidP="00387A3A">
      <w:pPr>
        <w:rPr>
          <w:u w:val="single"/>
        </w:rPr>
      </w:pPr>
    </w:p>
    <w:p w14:paraId="2DA62CB6" w14:textId="1270AD0D" w:rsidR="00765C8C" w:rsidRPr="00765C8C" w:rsidRDefault="00765C8C" w:rsidP="00387A3A">
      <w:pPr>
        <w:rPr>
          <w:b/>
          <w:bCs/>
          <w:sz w:val="28"/>
          <w:szCs w:val="28"/>
        </w:rPr>
      </w:pPr>
      <w:r w:rsidRPr="00765C8C">
        <w:rPr>
          <w:b/>
          <w:bCs/>
          <w:sz w:val="28"/>
          <w:szCs w:val="28"/>
        </w:rPr>
        <w:t>2. Analizar lo que ofrece la competencia</w:t>
      </w:r>
    </w:p>
    <w:p w14:paraId="7675EB95" w14:textId="77777777" w:rsidR="00765C8C" w:rsidRDefault="00765C8C" w:rsidP="00765C8C">
      <w:r>
        <w:t>Investigación en Línea: Busca plataformas similares que ofrezcan trazabilidad de plantas o gestión de viveros. Examina sus sitios web, características, precios y opiniones de usuarios.</w:t>
      </w:r>
    </w:p>
    <w:p w14:paraId="24DBB6EE" w14:textId="77777777" w:rsidR="00765C8C" w:rsidRDefault="00765C8C" w:rsidP="00765C8C"/>
    <w:p w14:paraId="1C058F6C" w14:textId="77777777" w:rsidR="00765C8C" w:rsidRDefault="00765C8C" w:rsidP="00765C8C">
      <w:r>
        <w:t>Análisis de Características: Crea una tabla comparativa donde enumeres las características de tu plataforma y las de la competencia. Incluye aspectos como la facilidad de uso, integración con otros sistemas, funcionalidades específicas y soporte.</w:t>
      </w:r>
    </w:p>
    <w:p w14:paraId="1C5BD63D" w14:textId="77777777" w:rsidR="00765C8C" w:rsidRDefault="00765C8C" w:rsidP="00765C8C"/>
    <w:p w14:paraId="0A3697E3" w14:textId="77777777" w:rsidR="00765C8C" w:rsidRDefault="00765C8C" w:rsidP="00765C8C">
      <w:r>
        <w:t>Opiniones de Usuarios: Lee reseñas y testimonios de los usuarios sobre las plataformas competidoras. Esto te dará una idea de lo que les gusta o les disgusta de esas plataformas.</w:t>
      </w:r>
    </w:p>
    <w:p w14:paraId="6B6D9C01" w14:textId="77777777" w:rsidR="00765C8C" w:rsidRDefault="00765C8C" w:rsidP="00765C8C"/>
    <w:p w14:paraId="057DBDEA" w14:textId="6706C992" w:rsidR="00765C8C" w:rsidRPr="00765C8C" w:rsidRDefault="00765C8C" w:rsidP="00765C8C">
      <w:r>
        <w:t>Pruebas de Uso: Si es posible, utiliza las plataformas de la competencia para entender cómo funcionan y dónde podrías ofrecer algo diferente o mejor.</w:t>
      </w:r>
    </w:p>
    <w:sectPr w:rsidR="00765C8C" w:rsidRPr="00765C8C" w:rsidSect="00765C8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3A"/>
    <w:rsid w:val="00387A3A"/>
    <w:rsid w:val="00765C8C"/>
    <w:rsid w:val="00C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9715E"/>
  <w15:chartTrackingRefBased/>
  <w15:docId w15:val="{72121511-00CE-4FCA-BED4-119F1CA2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04D4-12A7-4DFE-B3BD-1D06907A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Cerquera</dc:creator>
  <cp:keywords/>
  <dc:description/>
  <cp:lastModifiedBy>Santiago Cerquera</cp:lastModifiedBy>
  <cp:revision>2</cp:revision>
  <dcterms:created xsi:type="dcterms:W3CDTF">2024-09-06T03:12:00Z</dcterms:created>
  <dcterms:modified xsi:type="dcterms:W3CDTF">2024-09-06T03:16:00Z</dcterms:modified>
</cp:coreProperties>
</file>