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A4BCA" w14:textId="77777777" w:rsidR="006459EC" w:rsidRPr="006459EC" w:rsidRDefault="00F632AF" w:rsidP="006459EC">
      <w:r>
        <w:rPr>
          <w:noProof/>
        </w:rPr>
        <w:drawing>
          <wp:anchor distT="0" distB="0" distL="114300" distR="114300" simplePos="0" relativeHeight="251658240" behindDoc="0" locked="0" layoutInCell="1" allowOverlap="1" wp14:anchorId="36C0051F" wp14:editId="7A951759">
            <wp:simplePos x="0" y="0"/>
            <wp:positionH relativeFrom="column">
              <wp:posOffset>1512739</wp:posOffset>
            </wp:positionH>
            <wp:positionV relativeFrom="paragraph">
              <wp:posOffset>2873336</wp:posOffset>
            </wp:positionV>
            <wp:extent cx="2540000" cy="254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59EC" w:rsidRPr="00645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EC"/>
    <w:rsid w:val="00444592"/>
    <w:rsid w:val="006459EC"/>
    <w:rsid w:val="008D0BE7"/>
    <w:rsid w:val="00BF4E18"/>
    <w:rsid w:val="00F632AF"/>
    <w:rsid w:val="00F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F66D"/>
  <w15:chartTrackingRefBased/>
  <w15:docId w15:val="{7D128D27-C8F6-46C1-9DD8-B2DE8783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/>
  <dc:description/>
  <cp:lastModifiedBy>tnc</cp:lastModifiedBy>
  <cp:revision>3</cp:revision>
  <dcterms:created xsi:type="dcterms:W3CDTF">2024-08-28T21:27:00Z</dcterms:created>
  <dcterms:modified xsi:type="dcterms:W3CDTF">2024-08-28T21:44:00Z</dcterms:modified>
</cp:coreProperties>
</file>