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_______________ (lugar y fecha)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_______________ (nombre de la persona o empresa a quien va dirigida la carta)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CARTA DE INTENCIÓN DE</w:t>
      </w:r>
      <w:r w:rsidDel="00000000" w:rsidR="00000000" w:rsidRPr="00000000">
        <w:rPr>
          <w:rtl w:val="0"/>
        </w:rPr>
        <w:t xml:space="preserve"> _______________ (motivo de la carta)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Por medio de la presente, me permito informarles que yo, _______________ (nombre de quien emite la carta), _______________ (identificación de quien emite la carta), tengo la firme intención de ser cliente de la página WEB Com Unión Gamer como anunciante. De igual forma _______________ (nombre de la otra persona que es parte del acuerdo), _______________ (identificación de la otra persona), firma la presente informando sobre su intención de conocer el procedimiento para el pago, misma que se llevará a cabo el próximo _______________ (lugar y fecha de donde se llevará a cabo el acuerdo).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Quedan de ustedes.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_______________ (nombre)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Tel. _______________ (número telefónico)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_______________ (nombre)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Tel. _______________ (número telefónico)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