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32AAA" w14:textId="77777777" w:rsidR="001647A8" w:rsidRPr="00FD7815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FD7815">
        <w:rPr>
          <w:rFonts w:ascii="Century Gothic" w:hAnsi="Century Gothic"/>
          <w:sz w:val="24"/>
          <w:szCs w:val="24"/>
        </w:rPr>
        <w:t xml:space="preserve">Aplicativo para difundir las especies y la biodiversidad en el departamento del </w:t>
      </w:r>
      <w:r>
        <w:rPr>
          <w:rFonts w:ascii="Century Gothic" w:hAnsi="Century Gothic"/>
          <w:sz w:val="24"/>
          <w:szCs w:val="24"/>
        </w:rPr>
        <w:t>C</w:t>
      </w:r>
      <w:r w:rsidRPr="00FD7815">
        <w:rPr>
          <w:rFonts w:ascii="Century Gothic" w:hAnsi="Century Gothic"/>
          <w:sz w:val="24"/>
          <w:szCs w:val="24"/>
        </w:rPr>
        <w:t>auca.</w:t>
      </w:r>
    </w:p>
    <w:p w14:paraId="335862DF" w14:textId="77777777" w:rsidR="001647A8" w:rsidRPr="00FD7815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FD7815">
        <w:rPr>
          <w:rFonts w:ascii="Century Gothic" w:hAnsi="Century Gothic"/>
          <w:sz w:val="24"/>
          <w:szCs w:val="24"/>
        </w:rPr>
        <w:t xml:space="preserve">Nombre de la aplicación: </w:t>
      </w:r>
      <w:bookmarkStart w:id="0" w:name="_Hlk174091670"/>
      <w:r w:rsidRPr="00FD7815">
        <w:rPr>
          <w:rFonts w:ascii="Century Gothic" w:hAnsi="Century Gothic"/>
          <w:sz w:val="24"/>
          <w:szCs w:val="24"/>
        </w:rPr>
        <w:t>Bi</w:t>
      </w:r>
      <w:r>
        <w:rPr>
          <w:rFonts w:ascii="Century Gothic" w:hAnsi="Century Gothic"/>
          <w:sz w:val="24"/>
          <w:szCs w:val="24"/>
        </w:rPr>
        <w:t xml:space="preserve">o-especies App </w:t>
      </w:r>
      <w:bookmarkEnd w:id="0"/>
    </w:p>
    <w:p w14:paraId="60D5E34F" w14:textId="77777777" w:rsidR="001647A8" w:rsidRPr="00FD7815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FD7815">
        <w:rPr>
          <w:rFonts w:ascii="Century Gothic" w:hAnsi="Century Gothic"/>
          <w:sz w:val="24"/>
          <w:szCs w:val="24"/>
        </w:rPr>
        <w:t>Descripción:</w:t>
      </w:r>
    </w:p>
    <w:p w14:paraId="087E2B2D" w14:textId="77777777" w:rsidR="001647A8" w:rsidRPr="00FD7815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FD7815">
        <w:rPr>
          <w:rFonts w:ascii="Century Gothic" w:hAnsi="Century Gothic"/>
          <w:sz w:val="24"/>
          <w:szCs w:val="24"/>
        </w:rPr>
        <w:t>Bi</w:t>
      </w:r>
      <w:r>
        <w:rPr>
          <w:rFonts w:ascii="Century Gothic" w:hAnsi="Century Gothic"/>
          <w:sz w:val="24"/>
          <w:szCs w:val="24"/>
        </w:rPr>
        <w:t>o-especies App Cauca</w:t>
      </w:r>
      <w:r w:rsidRPr="00FD7815">
        <w:rPr>
          <w:rFonts w:ascii="Century Gothic" w:hAnsi="Century Gothic"/>
          <w:sz w:val="24"/>
          <w:szCs w:val="24"/>
        </w:rPr>
        <w:t xml:space="preserve"> es una aplicación móvil que tiene como objetivo informar y educar a los usuarios sobre la rica biodiversidad del departamento</w:t>
      </w:r>
      <w:r>
        <w:rPr>
          <w:rFonts w:ascii="Century Gothic" w:hAnsi="Century Gothic"/>
          <w:sz w:val="24"/>
          <w:szCs w:val="24"/>
        </w:rPr>
        <w:t xml:space="preserve"> del </w:t>
      </w:r>
      <w:r w:rsidRPr="00942087">
        <w:rPr>
          <w:rFonts w:ascii="Century Gothic" w:hAnsi="Century Gothic"/>
          <w:sz w:val="24"/>
          <w:szCs w:val="24"/>
        </w:rPr>
        <w:t xml:space="preserve">cauca. La aplicación ofrecerá una plataforma donde los usuarios podrán acceder </w:t>
      </w:r>
      <w:r w:rsidRPr="00FD7815">
        <w:rPr>
          <w:rFonts w:ascii="Century Gothic" w:hAnsi="Century Gothic"/>
          <w:sz w:val="24"/>
          <w:szCs w:val="24"/>
        </w:rPr>
        <w:t>a información detallada sobre las diferentes especies de flora y fauna que habitan en la región, incluyendo datos como su hábitat, comportamiento, estado de conservación y más.</w:t>
      </w:r>
    </w:p>
    <w:p w14:paraId="6B4B147E" w14:textId="77777777" w:rsidR="001647A8" w:rsidRPr="00FD7815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FD7815">
        <w:rPr>
          <w:rFonts w:ascii="Century Gothic" w:hAnsi="Century Gothic"/>
          <w:sz w:val="24"/>
          <w:szCs w:val="24"/>
        </w:rPr>
        <w:t>Características clave:</w:t>
      </w:r>
    </w:p>
    <w:p w14:paraId="3A5E19FD" w14:textId="77777777" w:rsidR="001647A8" w:rsidRPr="00FD7815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FD7815">
        <w:rPr>
          <w:rFonts w:ascii="Century Gothic" w:hAnsi="Century Gothic"/>
          <w:sz w:val="24"/>
          <w:szCs w:val="24"/>
        </w:rPr>
        <w:t>Catálogo interactivo de especies: Los usuarios podrán explorar un amplio catálogo con perfiles de las distintas especies, incluyendo fotos, descripciones, mapas de distribución y más.</w:t>
      </w:r>
    </w:p>
    <w:p w14:paraId="4717CE42" w14:textId="77777777" w:rsidR="001647A8" w:rsidRPr="00FD7815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FD7815">
        <w:rPr>
          <w:rFonts w:ascii="Century Gothic" w:hAnsi="Century Gothic"/>
          <w:sz w:val="24"/>
          <w:szCs w:val="24"/>
        </w:rPr>
        <w:t>Geolocalización de avistamientos: Los usuarios podrán registrar avistamientos de especies en la aplicación, lo cual creará un mapa en tiempo real de la biodiversidad local.</w:t>
      </w:r>
    </w:p>
    <w:p w14:paraId="7750A186" w14:textId="77777777" w:rsidR="001647A8" w:rsidRPr="00FD7815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FD7815">
        <w:rPr>
          <w:rFonts w:ascii="Century Gothic" w:hAnsi="Century Gothic"/>
          <w:sz w:val="24"/>
          <w:szCs w:val="24"/>
        </w:rPr>
        <w:t>Integración con centros de conservación: La aplicación se conectará con los principales centros de investigación y conservación de la región, permitiendo a los usuarios acceder a información actualizada y participar en iniciativas de protección.</w:t>
      </w:r>
    </w:p>
    <w:p w14:paraId="6B5192EE" w14:textId="77777777" w:rsidR="001647A8" w:rsidRPr="00FD7815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FD7815">
        <w:rPr>
          <w:rFonts w:ascii="Century Gothic" w:hAnsi="Century Gothic"/>
          <w:sz w:val="24"/>
          <w:szCs w:val="24"/>
        </w:rPr>
        <w:t>Sección educativa: La aplicación incluirá una sección educativa con artículos, videos y recursos didácticos sobre la importancia de preservar la biodiversidad.</w:t>
      </w:r>
    </w:p>
    <w:p w14:paraId="337E9B0A" w14:textId="46C907B3" w:rsidR="001647A8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FD7815">
        <w:rPr>
          <w:rFonts w:ascii="Century Gothic" w:hAnsi="Century Gothic"/>
          <w:sz w:val="24"/>
          <w:szCs w:val="24"/>
        </w:rPr>
        <w:t>Funciones sociales: Los usuarios podrán compartir avistamientos, discutir temas relacionados y conectarse con una comunidad interesada en la conservación de la naturaleza.</w:t>
      </w:r>
    </w:p>
    <w:p w14:paraId="293937B8" w14:textId="131B5195" w:rsidR="001647A8" w:rsidRDefault="001647A8" w:rsidP="001647A8">
      <w:pPr>
        <w:jc w:val="both"/>
        <w:rPr>
          <w:rFonts w:ascii="Century Gothic" w:hAnsi="Century Gothic"/>
          <w:sz w:val="24"/>
          <w:szCs w:val="24"/>
        </w:rPr>
      </w:pPr>
    </w:p>
    <w:p w14:paraId="1A157C66" w14:textId="45522288" w:rsidR="001647A8" w:rsidRDefault="001647A8" w:rsidP="001647A8">
      <w:pPr>
        <w:jc w:val="both"/>
        <w:rPr>
          <w:rFonts w:ascii="Century Gothic" w:hAnsi="Century Gothic"/>
          <w:sz w:val="24"/>
          <w:szCs w:val="24"/>
        </w:rPr>
      </w:pPr>
    </w:p>
    <w:p w14:paraId="7B038E33" w14:textId="52732FB7" w:rsidR="001647A8" w:rsidRDefault="001647A8" w:rsidP="001647A8">
      <w:pPr>
        <w:jc w:val="both"/>
        <w:rPr>
          <w:rFonts w:ascii="Century Gothic" w:hAnsi="Century Gothic"/>
          <w:sz w:val="24"/>
          <w:szCs w:val="24"/>
        </w:rPr>
      </w:pPr>
    </w:p>
    <w:p w14:paraId="45B6241B" w14:textId="77777777" w:rsidR="001647A8" w:rsidRPr="00FD7815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FD7815">
        <w:rPr>
          <w:rFonts w:ascii="Century Gothic" w:hAnsi="Century Gothic"/>
          <w:sz w:val="24"/>
          <w:szCs w:val="24"/>
        </w:rPr>
        <w:lastRenderedPageBreak/>
        <w:t xml:space="preserve">Aplicativo para difundir las especies y la biodiversidad en el departamento del </w:t>
      </w:r>
      <w:r>
        <w:rPr>
          <w:rFonts w:ascii="Century Gothic" w:hAnsi="Century Gothic"/>
          <w:sz w:val="24"/>
          <w:szCs w:val="24"/>
        </w:rPr>
        <w:t>C</w:t>
      </w:r>
      <w:r w:rsidRPr="00FD7815">
        <w:rPr>
          <w:rFonts w:ascii="Century Gothic" w:hAnsi="Century Gothic"/>
          <w:sz w:val="24"/>
          <w:szCs w:val="24"/>
        </w:rPr>
        <w:t>auca.</w:t>
      </w:r>
    </w:p>
    <w:p w14:paraId="779406FB" w14:textId="77777777" w:rsidR="001647A8" w:rsidRPr="00FD7815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FD7815">
        <w:rPr>
          <w:rFonts w:ascii="Century Gothic" w:hAnsi="Century Gothic"/>
          <w:sz w:val="24"/>
          <w:szCs w:val="24"/>
        </w:rPr>
        <w:t>Nombre de la aplicación: Bi</w:t>
      </w:r>
      <w:r>
        <w:rPr>
          <w:rFonts w:ascii="Century Gothic" w:hAnsi="Century Gothic"/>
          <w:sz w:val="24"/>
          <w:szCs w:val="24"/>
        </w:rPr>
        <w:t>o-especies App</w:t>
      </w:r>
    </w:p>
    <w:p w14:paraId="04DCCFF6" w14:textId="77777777" w:rsidR="001647A8" w:rsidRPr="00FD7815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FD7815">
        <w:rPr>
          <w:rFonts w:ascii="Century Gothic" w:hAnsi="Century Gothic"/>
          <w:sz w:val="24"/>
          <w:szCs w:val="24"/>
        </w:rPr>
        <w:t>Modelo de negocios:</w:t>
      </w:r>
    </w:p>
    <w:p w14:paraId="2622BEC0" w14:textId="77777777" w:rsidR="001647A8" w:rsidRPr="00FD7815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FD7815">
        <w:rPr>
          <w:rFonts w:ascii="Century Gothic" w:hAnsi="Century Gothic"/>
          <w:sz w:val="24"/>
          <w:szCs w:val="24"/>
        </w:rPr>
        <w:t>Descarga gratuita de la aplicación básica</w:t>
      </w:r>
    </w:p>
    <w:p w14:paraId="1DFC8FF0" w14:textId="77777777" w:rsidR="001647A8" w:rsidRPr="00FD7815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FD7815">
        <w:rPr>
          <w:rFonts w:ascii="Century Gothic" w:hAnsi="Century Gothic"/>
          <w:sz w:val="24"/>
          <w:szCs w:val="24"/>
        </w:rPr>
        <w:t>Suscripción premium que brinda acceso a contenido exclusivo y funciones avanzadas</w:t>
      </w:r>
    </w:p>
    <w:p w14:paraId="7D2AA8E6" w14:textId="77777777" w:rsidR="001647A8" w:rsidRPr="00FD7815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FD7815">
        <w:rPr>
          <w:rFonts w:ascii="Century Gothic" w:hAnsi="Century Gothic"/>
          <w:sz w:val="24"/>
          <w:szCs w:val="24"/>
        </w:rPr>
        <w:t>Alianzas con organizaciones de conservación y parques naturales para promocionar sus servicios y eventos</w:t>
      </w:r>
      <w:r>
        <w:rPr>
          <w:rFonts w:ascii="Century Gothic" w:hAnsi="Century Gothic"/>
          <w:sz w:val="24"/>
          <w:szCs w:val="24"/>
        </w:rPr>
        <w:t>.</w:t>
      </w:r>
    </w:p>
    <w:p w14:paraId="689E8107" w14:textId="77777777" w:rsidR="001647A8" w:rsidRPr="00FD7815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FD7815">
        <w:rPr>
          <w:rFonts w:ascii="Century Gothic" w:hAnsi="Century Gothic"/>
          <w:sz w:val="24"/>
          <w:szCs w:val="24"/>
        </w:rPr>
        <w:t>Publicidad de empresas comprometidas con la sostenibilidad y la protección ambiental</w:t>
      </w:r>
    </w:p>
    <w:p w14:paraId="23C8E4F4" w14:textId="77777777" w:rsidR="001647A8" w:rsidRPr="00FD7815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FD7815">
        <w:rPr>
          <w:rFonts w:ascii="Century Gothic" w:hAnsi="Century Gothic"/>
          <w:sz w:val="24"/>
          <w:szCs w:val="24"/>
        </w:rPr>
        <w:t>Mercado y potencial:</w:t>
      </w:r>
    </w:p>
    <w:p w14:paraId="6D041E55" w14:textId="77777777" w:rsidR="001647A8" w:rsidRPr="00FD7815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FD7815">
        <w:rPr>
          <w:rFonts w:ascii="Century Gothic" w:hAnsi="Century Gothic"/>
          <w:sz w:val="24"/>
          <w:szCs w:val="24"/>
        </w:rPr>
        <w:t xml:space="preserve">El departamento </w:t>
      </w:r>
      <w:r>
        <w:rPr>
          <w:rFonts w:ascii="Century Gothic" w:hAnsi="Century Gothic"/>
          <w:sz w:val="24"/>
          <w:szCs w:val="24"/>
        </w:rPr>
        <w:t xml:space="preserve">del cauca </w:t>
      </w:r>
      <w:r w:rsidRPr="00FD7815">
        <w:rPr>
          <w:rFonts w:ascii="Century Gothic" w:hAnsi="Century Gothic"/>
          <w:sz w:val="24"/>
          <w:szCs w:val="24"/>
        </w:rPr>
        <w:t>cuenta con una gran riqueza natural que atrae a visitantes interesados en el ecoturismo y la observación de la vida silvestre. Bi</w:t>
      </w:r>
      <w:r>
        <w:rPr>
          <w:rFonts w:ascii="Century Gothic" w:hAnsi="Century Gothic"/>
          <w:sz w:val="24"/>
          <w:szCs w:val="24"/>
        </w:rPr>
        <w:t>o-especies App</w:t>
      </w:r>
      <w:r w:rsidRPr="00FD7815">
        <w:rPr>
          <w:rFonts w:ascii="Century Gothic" w:hAnsi="Century Gothic"/>
          <w:sz w:val="24"/>
          <w:szCs w:val="24"/>
        </w:rPr>
        <w:t xml:space="preserve"> se dirigirá a este segmento, así como a los residentes locales preocupados por la conservación de su entorno natural. Dada la creciente conciencia ambiental a nivel global, estimamos que Bi</w:t>
      </w:r>
      <w:r>
        <w:rPr>
          <w:rFonts w:ascii="Century Gothic" w:hAnsi="Century Gothic"/>
          <w:sz w:val="24"/>
          <w:szCs w:val="24"/>
        </w:rPr>
        <w:t>o-especies App Cauca</w:t>
      </w:r>
      <w:r w:rsidRPr="00FD7815">
        <w:rPr>
          <w:rFonts w:ascii="Century Gothic" w:hAnsi="Century Gothic"/>
          <w:sz w:val="24"/>
          <w:szCs w:val="24"/>
        </w:rPr>
        <w:t xml:space="preserve"> tendrá una amplia aceptación y generará un impacto positivo en la preservación de la biodiversidad regional.</w:t>
      </w:r>
    </w:p>
    <w:p w14:paraId="520C9DD6" w14:textId="77777777" w:rsidR="001647A8" w:rsidRPr="00FD7815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FD7815">
        <w:rPr>
          <w:rFonts w:ascii="Century Gothic" w:hAnsi="Century Gothic"/>
          <w:sz w:val="24"/>
          <w:szCs w:val="24"/>
        </w:rPr>
        <w:t>Equipo y recursos:</w:t>
      </w:r>
    </w:p>
    <w:p w14:paraId="490FF76E" w14:textId="77777777" w:rsidR="001647A8" w:rsidRPr="00FD7815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FD7815">
        <w:rPr>
          <w:rFonts w:ascii="Century Gothic" w:hAnsi="Century Gothic"/>
          <w:sz w:val="24"/>
          <w:szCs w:val="24"/>
        </w:rPr>
        <w:t>El equipo detrás de Bi</w:t>
      </w:r>
      <w:r>
        <w:rPr>
          <w:rFonts w:ascii="Century Gothic" w:hAnsi="Century Gothic"/>
          <w:sz w:val="24"/>
          <w:szCs w:val="24"/>
        </w:rPr>
        <w:t>o-especies App</w:t>
      </w:r>
      <w:r w:rsidRPr="00FD7815">
        <w:rPr>
          <w:rFonts w:ascii="Century Gothic" w:hAnsi="Century Gothic"/>
          <w:sz w:val="24"/>
          <w:szCs w:val="24"/>
        </w:rPr>
        <w:t xml:space="preserve"> está conformado por biólogos, diseñadores, desarrolladores móviles</w:t>
      </w:r>
      <w:r>
        <w:rPr>
          <w:rFonts w:ascii="Century Gothic" w:hAnsi="Century Gothic"/>
          <w:sz w:val="24"/>
          <w:szCs w:val="24"/>
        </w:rPr>
        <w:t>,</w:t>
      </w:r>
      <w:r w:rsidRPr="00FD7815">
        <w:rPr>
          <w:rFonts w:ascii="Century Gothic" w:hAnsi="Century Gothic"/>
          <w:sz w:val="24"/>
          <w:szCs w:val="24"/>
        </w:rPr>
        <w:t xml:space="preserve"> expertos en marketing digital</w:t>
      </w:r>
      <w:r>
        <w:rPr>
          <w:rFonts w:ascii="Century Gothic" w:hAnsi="Century Gothic"/>
          <w:sz w:val="24"/>
          <w:szCs w:val="24"/>
        </w:rPr>
        <w:t xml:space="preserve"> e ingenieros agroforestales</w:t>
      </w:r>
      <w:r w:rsidRPr="00FD7815">
        <w:rPr>
          <w:rFonts w:ascii="Century Gothic" w:hAnsi="Century Gothic"/>
          <w:sz w:val="24"/>
          <w:szCs w:val="24"/>
        </w:rPr>
        <w:t>. Contamos con el apoyo de varias organizaciones de conservación que nos brindarán acceso a datos, fotografías y material educativo para enriquecer el contenido de la aplicación.</w:t>
      </w:r>
    </w:p>
    <w:p w14:paraId="049404E4" w14:textId="77777777" w:rsidR="001647A8" w:rsidRPr="00FD7815" w:rsidRDefault="001647A8" w:rsidP="001647A8">
      <w:pPr>
        <w:jc w:val="both"/>
        <w:rPr>
          <w:rFonts w:ascii="Century Gothic" w:hAnsi="Century Gothic"/>
          <w:sz w:val="24"/>
          <w:szCs w:val="24"/>
        </w:rPr>
      </w:pPr>
    </w:p>
    <w:p w14:paraId="3D8C4EB5" w14:textId="77777777" w:rsidR="001647A8" w:rsidRPr="00FD7815" w:rsidRDefault="001647A8" w:rsidP="001647A8">
      <w:pPr>
        <w:jc w:val="both"/>
        <w:rPr>
          <w:rFonts w:ascii="Century Gothic" w:hAnsi="Century Gothic"/>
          <w:sz w:val="24"/>
          <w:szCs w:val="24"/>
        </w:rPr>
      </w:pPr>
    </w:p>
    <w:p w14:paraId="4AB45237" w14:textId="77777777" w:rsidR="001647A8" w:rsidRPr="00FD7815" w:rsidRDefault="001647A8" w:rsidP="001647A8">
      <w:pPr>
        <w:jc w:val="both"/>
        <w:rPr>
          <w:rFonts w:ascii="Century Gothic" w:hAnsi="Century Gothic"/>
          <w:sz w:val="24"/>
          <w:szCs w:val="24"/>
        </w:rPr>
      </w:pPr>
    </w:p>
    <w:p w14:paraId="02C2E75E" w14:textId="77777777" w:rsidR="001647A8" w:rsidRPr="00FD7815" w:rsidRDefault="001647A8" w:rsidP="001647A8">
      <w:pPr>
        <w:jc w:val="both"/>
        <w:rPr>
          <w:rFonts w:ascii="Century Gothic" w:hAnsi="Century Gothic"/>
          <w:sz w:val="24"/>
          <w:szCs w:val="24"/>
        </w:rPr>
      </w:pPr>
    </w:p>
    <w:p w14:paraId="28BEF205" w14:textId="77777777" w:rsidR="001647A8" w:rsidRPr="003451E1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FD7815">
        <w:rPr>
          <w:rFonts w:ascii="Century Gothic" w:hAnsi="Century Gothic"/>
          <w:sz w:val="24"/>
          <w:szCs w:val="24"/>
        </w:rPr>
        <w:lastRenderedPageBreak/>
        <w:t>Bi</w:t>
      </w:r>
      <w:r>
        <w:rPr>
          <w:rFonts w:ascii="Century Gothic" w:hAnsi="Century Gothic"/>
          <w:sz w:val="24"/>
          <w:szCs w:val="24"/>
        </w:rPr>
        <w:t xml:space="preserve">o-especies App </w:t>
      </w:r>
      <w:r w:rsidRPr="00EC4473">
        <w:rPr>
          <w:rFonts w:ascii="Century Gothic" w:hAnsi="Century Gothic"/>
          <w:sz w:val="24"/>
          <w:szCs w:val="24"/>
        </w:rPr>
        <w:t>tendrá l</w:t>
      </w:r>
      <w:r w:rsidRPr="003451E1">
        <w:rPr>
          <w:rFonts w:ascii="Century Gothic" w:hAnsi="Century Gothic"/>
          <w:sz w:val="24"/>
          <w:szCs w:val="24"/>
        </w:rPr>
        <w:t>a capacidad de identificar especies de forma rápida y precisa</w:t>
      </w:r>
      <w:r>
        <w:rPr>
          <w:rFonts w:ascii="Century Gothic" w:hAnsi="Century Gothic"/>
          <w:sz w:val="24"/>
          <w:szCs w:val="24"/>
        </w:rPr>
        <w:t xml:space="preserve"> mediante inteligencia artificial ya que contamos con una base de datos en donde se puede</w:t>
      </w:r>
      <w:r w:rsidRPr="003451E1">
        <w:rPr>
          <w:rFonts w:ascii="Century Gothic" w:hAnsi="Century Gothic"/>
          <w:sz w:val="24"/>
          <w:szCs w:val="24"/>
        </w:rPr>
        <w:t xml:space="preserve"> acceder a información detallada sobre la biodiversidad local, </w:t>
      </w:r>
      <w:r>
        <w:rPr>
          <w:rFonts w:ascii="Century Gothic" w:hAnsi="Century Gothic"/>
          <w:sz w:val="24"/>
          <w:szCs w:val="24"/>
        </w:rPr>
        <w:t>así logramos identificar especies nuevas</w:t>
      </w:r>
      <w:r w:rsidRPr="003451E1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y con esto ayudamos a preservar flora y fauna de la región</w:t>
      </w:r>
      <w:r w:rsidRPr="003451E1">
        <w:rPr>
          <w:rFonts w:ascii="Century Gothic" w:hAnsi="Century Gothic"/>
          <w:sz w:val="24"/>
          <w:szCs w:val="24"/>
        </w:rPr>
        <w:t>.</w:t>
      </w:r>
    </w:p>
    <w:p w14:paraId="405761F0" w14:textId="77777777" w:rsidR="001647A8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FD7815">
        <w:rPr>
          <w:rFonts w:ascii="Century Gothic" w:hAnsi="Century Gothic"/>
          <w:sz w:val="24"/>
          <w:szCs w:val="24"/>
        </w:rPr>
        <w:t>Bi</w:t>
      </w:r>
      <w:r>
        <w:rPr>
          <w:rFonts w:ascii="Century Gothic" w:hAnsi="Century Gothic"/>
          <w:sz w:val="24"/>
          <w:szCs w:val="24"/>
        </w:rPr>
        <w:t xml:space="preserve">o-especies App cuenta con </w:t>
      </w:r>
      <w:r w:rsidRPr="003451E1">
        <w:rPr>
          <w:rFonts w:ascii="Century Gothic" w:hAnsi="Century Gothic"/>
          <w:sz w:val="24"/>
          <w:szCs w:val="24"/>
        </w:rPr>
        <w:t xml:space="preserve">alternativas </w:t>
      </w:r>
      <w:r>
        <w:rPr>
          <w:rFonts w:ascii="Century Gothic" w:hAnsi="Century Gothic"/>
          <w:sz w:val="24"/>
          <w:szCs w:val="24"/>
        </w:rPr>
        <w:t>de identificación e interacción entre usuario – ecosistema – comunidad, por medio de nuestra red social y juegos interactivos.</w:t>
      </w:r>
    </w:p>
    <w:p w14:paraId="73550FE6" w14:textId="77777777" w:rsidR="001647A8" w:rsidRPr="003451E1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 comunidad, gobierno y empresas interesadas en la preservación de la biodiversidad serán participes de nuestra red social, ya que todos estamos comprometidos en mejorar este entorno.</w:t>
      </w:r>
    </w:p>
    <w:p w14:paraId="0A32BD65" w14:textId="214FD0FC" w:rsidR="001647A8" w:rsidRDefault="001647A8" w:rsidP="001647A8">
      <w:pPr>
        <w:jc w:val="both"/>
        <w:rPr>
          <w:rFonts w:ascii="Century Gothic" w:hAnsi="Century Gothic"/>
          <w:sz w:val="24"/>
          <w:szCs w:val="24"/>
        </w:rPr>
      </w:pPr>
    </w:p>
    <w:p w14:paraId="3235CD8F" w14:textId="77777777" w:rsidR="001647A8" w:rsidRPr="00F12037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F12037">
        <w:rPr>
          <w:rFonts w:ascii="Century Gothic" w:hAnsi="Century Gothic"/>
          <w:sz w:val="24"/>
          <w:szCs w:val="24"/>
        </w:rPr>
        <w:t>La aplicación de biodiversidad de especies tiene como objetivo conectar a los usuarios con información valiosa sobre las diferentes especies de flora y fauna en una región determinada.</w:t>
      </w:r>
    </w:p>
    <w:p w14:paraId="551BBDA4" w14:textId="77777777" w:rsidR="001647A8" w:rsidRPr="00F12037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F12037">
        <w:rPr>
          <w:rFonts w:ascii="Century Gothic" w:hAnsi="Century Gothic"/>
          <w:sz w:val="24"/>
          <w:szCs w:val="24"/>
        </w:rPr>
        <w:t>La Oferta de Valor clave es proporcionar un recurso educativo y de fácil acceso sobre la riqueza de la biodiversidad local, lo que permite a los usuarios apreciar y conservar mejor el medio ambiente.</w:t>
      </w:r>
    </w:p>
    <w:p w14:paraId="24471C7D" w14:textId="77777777" w:rsidR="001647A8" w:rsidRPr="00F12037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F12037">
        <w:rPr>
          <w:rFonts w:ascii="Century Gothic" w:hAnsi="Century Gothic"/>
          <w:sz w:val="24"/>
          <w:szCs w:val="24"/>
        </w:rPr>
        <w:t>El Modelo de Negocio se basa en una combinación de suscripciones, publicidad y alianzas estratégicas, lo que permite la sostenibilidad financiera y el logro de la misión de la aplicación.</w:t>
      </w:r>
    </w:p>
    <w:p w14:paraId="571CAE11" w14:textId="77777777" w:rsidR="001647A8" w:rsidRPr="00F12037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F12037">
        <w:rPr>
          <w:rFonts w:ascii="Century Gothic" w:hAnsi="Century Gothic"/>
          <w:sz w:val="24"/>
          <w:szCs w:val="24"/>
        </w:rPr>
        <w:t>Oferta de Valor:</w:t>
      </w:r>
    </w:p>
    <w:p w14:paraId="024EA709" w14:textId="77777777" w:rsidR="001647A8" w:rsidRPr="00F12037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F12037">
        <w:rPr>
          <w:rFonts w:ascii="Century Gothic" w:hAnsi="Century Gothic"/>
          <w:sz w:val="24"/>
          <w:szCs w:val="24"/>
        </w:rPr>
        <w:t>La aplicación ofrecerá a los usuarios información detallada y visualmente atractiva sobre las especies de flora y fauna en su región, incluyendo descripciones, fotografías, hábitats y comportamientos.</w:t>
      </w:r>
    </w:p>
    <w:p w14:paraId="1E6AA41E" w14:textId="77777777" w:rsidR="001647A8" w:rsidRPr="00F12037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F12037">
        <w:rPr>
          <w:rFonts w:ascii="Century Gothic" w:hAnsi="Century Gothic"/>
          <w:sz w:val="24"/>
          <w:szCs w:val="24"/>
        </w:rPr>
        <w:t>El objetivo es inspirar a los usuarios a valorar y proteger la biodiversidad local a través de un mayor conocimiento y apreciación de la riqueza natural que les rodea.</w:t>
      </w:r>
    </w:p>
    <w:p w14:paraId="7C26CDF1" w14:textId="77777777" w:rsidR="001647A8" w:rsidRPr="00F12037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F12037">
        <w:rPr>
          <w:rFonts w:ascii="Century Gothic" w:hAnsi="Century Gothic"/>
          <w:sz w:val="24"/>
          <w:szCs w:val="24"/>
        </w:rPr>
        <w:t>Características clave incluyen: (1) Base de datos exhaustiva de especies locales, (2) Herramientas de exploración y descubrimiento, (3) Actualizaciones frecuentes de contenido, y (4) Funciones sociales para compartir experiencias.</w:t>
      </w:r>
    </w:p>
    <w:p w14:paraId="1B6AD054" w14:textId="77777777" w:rsidR="001647A8" w:rsidRPr="00525D8E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lastRenderedPageBreak/>
        <w:t>La aplicación móvil sobre biodiversidad y especies tiene como objetivo educar e informar a los usuarios sobre la riqueza de la flora y fauna de la región.</w:t>
      </w:r>
    </w:p>
    <w:p w14:paraId="6BC6E06F" w14:textId="77777777" w:rsidR="001647A8" w:rsidRPr="00525D8E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Para potenciar el alcance y la adopción de la app, se proponen las siguientes estrategias de marketing:</w:t>
      </w:r>
    </w:p>
    <w:p w14:paraId="479CEBD3" w14:textId="77777777" w:rsidR="001647A8" w:rsidRPr="00525D8E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Presencia en redes sociales:</w:t>
      </w:r>
    </w:p>
    <w:p w14:paraId="6A0FCDE6" w14:textId="77777777" w:rsidR="001647A8" w:rsidRPr="00525D8E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Crear y mantener cuentas activas en las principales redes sociales (Facebook, Instagram, Twitter).</w:t>
      </w:r>
    </w:p>
    <w:p w14:paraId="7B5ADEFF" w14:textId="77777777" w:rsidR="001647A8" w:rsidRPr="00525D8E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Publicar contenido de valor, como información sobre especies, consejos de conservación, imágenes y vídeos atractivos.</w:t>
      </w:r>
    </w:p>
    <w:p w14:paraId="6829D2CC" w14:textId="77777777" w:rsidR="001647A8" w:rsidRPr="00525D8E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Interactuar con la comunidad, responder preguntas y fomentar la participación.</w:t>
      </w:r>
    </w:p>
    <w:p w14:paraId="2788C72F" w14:textId="77777777" w:rsidR="001647A8" w:rsidRPr="00525D8E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Realizar campañas promocionales y de concientización.</w:t>
      </w:r>
    </w:p>
    <w:p w14:paraId="454E1F34" w14:textId="77777777" w:rsidR="001647A8" w:rsidRPr="00525D8E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Colaboraciones y alianzas:</w:t>
      </w:r>
    </w:p>
    <w:p w14:paraId="610FF285" w14:textId="77777777" w:rsidR="001647A8" w:rsidRPr="00525D8E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Establecer asociaciones con organizaciones locales de conservación, parques naturales y universidades.</w:t>
      </w:r>
    </w:p>
    <w:p w14:paraId="3BD7AFFC" w14:textId="77777777" w:rsidR="001647A8" w:rsidRPr="00525D8E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proofErr w:type="spellStart"/>
      <w:r w:rsidRPr="00525D8E">
        <w:rPr>
          <w:rFonts w:ascii="Century Gothic" w:hAnsi="Century Gothic"/>
          <w:sz w:val="24"/>
          <w:szCs w:val="24"/>
        </w:rPr>
        <w:t>Co-crear</w:t>
      </w:r>
      <w:proofErr w:type="spellEnd"/>
      <w:r w:rsidRPr="00525D8E">
        <w:rPr>
          <w:rFonts w:ascii="Century Gothic" w:hAnsi="Century Gothic"/>
          <w:sz w:val="24"/>
          <w:szCs w:val="24"/>
        </w:rPr>
        <w:t xml:space="preserve"> contenido y actividades conjuntas para llegar a nuevos públicos.</w:t>
      </w:r>
    </w:p>
    <w:p w14:paraId="5C871DF4" w14:textId="77777777" w:rsidR="001647A8" w:rsidRPr="00525D8E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Aprovechar los canales y redes de estas orga</w:t>
      </w:r>
      <w:r>
        <w:rPr>
          <w:rFonts w:ascii="Century Gothic" w:hAnsi="Century Gothic"/>
          <w:sz w:val="24"/>
          <w:szCs w:val="24"/>
        </w:rPr>
        <w:t>nizacio</w:t>
      </w:r>
      <w:r w:rsidRPr="00525D8E">
        <w:rPr>
          <w:rFonts w:ascii="Century Gothic" w:hAnsi="Century Gothic"/>
          <w:sz w:val="24"/>
          <w:szCs w:val="24"/>
        </w:rPr>
        <w:t>nes para amplificar el alcance.</w:t>
      </w:r>
    </w:p>
    <w:p w14:paraId="4694F773" w14:textId="77777777" w:rsidR="001647A8" w:rsidRPr="00525D8E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Estrategia de contenidos:</w:t>
      </w:r>
    </w:p>
    <w:p w14:paraId="5BE5E080" w14:textId="77777777" w:rsidR="001647A8" w:rsidRPr="00525D8E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Desarrollar un calendario editorial diverso y atractivo, incluyendo:</w:t>
      </w:r>
    </w:p>
    <w:p w14:paraId="1CE273A8" w14:textId="77777777" w:rsidR="001647A8" w:rsidRPr="00525D8E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Información científica y educativa sobre especies.</w:t>
      </w:r>
    </w:p>
    <w:p w14:paraId="367BAFC0" w14:textId="77777777" w:rsidR="001647A8" w:rsidRPr="00525D8E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Historias y testimonios de personas involucradas en la conservación.</w:t>
      </w:r>
    </w:p>
    <w:p w14:paraId="421229AC" w14:textId="77777777" w:rsidR="001647A8" w:rsidRPr="00525D8E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Recomendaciones y consejos prácticos para proteger la biodiversidad.</w:t>
      </w:r>
    </w:p>
    <w:p w14:paraId="4DD58BEB" w14:textId="77777777" w:rsidR="001647A8" w:rsidRPr="00525D8E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Contenido multimedia (fotos, videos, infografías) que capten la atención.</w:t>
      </w:r>
    </w:p>
    <w:p w14:paraId="14658772" w14:textId="77777777" w:rsidR="001647A8" w:rsidRPr="00525D8E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Distribuir el contenido a través de la app, redes sociales y otros canales relevantes.</w:t>
      </w:r>
    </w:p>
    <w:p w14:paraId="1609E86C" w14:textId="77777777" w:rsidR="001647A8" w:rsidRPr="00525D8E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lastRenderedPageBreak/>
        <w:t>Eventos y activaciones:</w:t>
      </w:r>
    </w:p>
    <w:p w14:paraId="15264011" w14:textId="77777777" w:rsidR="001647A8" w:rsidRPr="00525D8E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Organizar o participar en eventos locales relacionados con la naturaleza y la conservación.</w:t>
      </w:r>
    </w:p>
    <w:p w14:paraId="777494EE" w14:textId="77777777" w:rsidR="001647A8" w:rsidRPr="00525D8E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Realizar actividades de educación y concientización, como talleres, excursiones guiadas o ferias ecológicas.</w:t>
      </w:r>
    </w:p>
    <w:p w14:paraId="4E82569C" w14:textId="77777777" w:rsidR="001647A8" w:rsidRPr="00525D8E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Ofrecer experiencias memorables a los usuarios que los incentiven a descargar y usar la app.</w:t>
      </w:r>
    </w:p>
    <w:p w14:paraId="79418B17" w14:textId="77777777" w:rsidR="001647A8" w:rsidRPr="00525D8E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Programa de embajadores y líderes de opinión:</w:t>
      </w:r>
    </w:p>
    <w:p w14:paraId="6281EB30" w14:textId="77777777" w:rsidR="001647A8" w:rsidRPr="00525D8E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 xml:space="preserve">Identificar y colaborar con </w:t>
      </w:r>
      <w:proofErr w:type="spellStart"/>
      <w:r w:rsidRPr="00525D8E">
        <w:rPr>
          <w:rFonts w:ascii="Century Gothic" w:hAnsi="Century Gothic"/>
          <w:sz w:val="24"/>
          <w:szCs w:val="24"/>
        </w:rPr>
        <w:t>influencers</w:t>
      </w:r>
      <w:proofErr w:type="spellEnd"/>
      <w:r w:rsidRPr="00525D8E">
        <w:rPr>
          <w:rFonts w:ascii="Century Gothic" w:hAnsi="Century Gothic"/>
          <w:sz w:val="24"/>
          <w:szCs w:val="24"/>
        </w:rPr>
        <w:t>, expertos y personalidades relevantes en el ámbito de la biodiversidad.</w:t>
      </w:r>
    </w:p>
    <w:p w14:paraId="2D2877C4" w14:textId="77777777" w:rsidR="001647A8" w:rsidRPr="00525D8E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Involucrarlos como embajadores de la marca, generando contenido y promoviendo la app entre sus seguidores.</w:t>
      </w:r>
    </w:p>
    <w:p w14:paraId="04876031" w14:textId="77777777" w:rsidR="001647A8" w:rsidRPr="00525D8E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Aprovechar su credibilidad y alcance para llegar a nuevos públicos interesados.</w:t>
      </w:r>
    </w:p>
    <w:p w14:paraId="5881DDF0" w14:textId="77777777" w:rsidR="001647A8" w:rsidRPr="00525D8E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Análisis y optimización continua:</w:t>
      </w:r>
    </w:p>
    <w:p w14:paraId="092C2B7D" w14:textId="77777777" w:rsidR="001647A8" w:rsidRPr="00525D8E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Monitorear el desempeño de las estrategias de marketing a través de métricas clave.</w:t>
      </w:r>
    </w:p>
    <w:p w14:paraId="7E8D1214" w14:textId="77777777" w:rsidR="001647A8" w:rsidRPr="00525D8E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Analizar los datos de uso y comportamiento de los usuarios para identificar oportunidades de mejora.</w:t>
      </w:r>
    </w:p>
    <w:p w14:paraId="04FB87E6" w14:textId="77777777" w:rsidR="001647A8" w:rsidRPr="00525D8E" w:rsidRDefault="001647A8" w:rsidP="001647A8">
      <w:pPr>
        <w:jc w:val="both"/>
        <w:rPr>
          <w:rFonts w:ascii="Century Gothic" w:hAnsi="Century Gothic"/>
          <w:sz w:val="24"/>
          <w:szCs w:val="24"/>
        </w:rPr>
      </w:pPr>
      <w:r w:rsidRPr="00525D8E">
        <w:rPr>
          <w:rFonts w:ascii="Century Gothic" w:hAnsi="Century Gothic"/>
          <w:sz w:val="24"/>
          <w:szCs w:val="24"/>
        </w:rPr>
        <w:t>Ajustar y refinar constantemente las acciones de marketing para maximizar el impacto.</w:t>
      </w:r>
    </w:p>
    <w:p w14:paraId="0E1112B7" w14:textId="40993522" w:rsidR="001647A8" w:rsidRDefault="001647A8" w:rsidP="001647A8">
      <w:pPr>
        <w:jc w:val="both"/>
        <w:rPr>
          <w:rFonts w:ascii="Century Gothic" w:hAnsi="Century Gothic"/>
          <w:sz w:val="24"/>
          <w:szCs w:val="24"/>
        </w:rPr>
      </w:pPr>
    </w:p>
    <w:p w14:paraId="50982421" w14:textId="77AEEA77" w:rsidR="001647A8" w:rsidRDefault="001647A8" w:rsidP="001647A8">
      <w:pPr>
        <w:jc w:val="both"/>
        <w:rPr>
          <w:rFonts w:ascii="Century Gothic" w:hAnsi="Century Gothic"/>
          <w:sz w:val="24"/>
          <w:szCs w:val="24"/>
        </w:rPr>
      </w:pPr>
    </w:p>
    <w:p w14:paraId="0C65C754" w14:textId="77777777" w:rsidR="001647A8" w:rsidRPr="00FD7815" w:rsidRDefault="001647A8" w:rsidP="001647A8">
      <w:pPr>
        <w:jc w:val="both"/>
        <w:rPr>
          <w:rFonts w:ascii="Century Gothic" w:hAnsi="Century Gothic"/>
          <w:sz w:val="24"/>
          <w:szCs w:val="24"/>
        </w:rPr>
      </w:pPr>
    </w:p>
    <w:p w14:paraId="579880AB" w14:textId="77777777" w:rsidR="001647A8" w:rsidRPr="00FD7815" w:rsidRDefault="001647A8" w:rsidP="001647A8">
      <w:pPr>
        <w:jc w:val="both"/>
        <w:rPr>
          <w:rFonts w:ascii="Century Gothic" w:hAnsi="Century Gothic"/>
          <w:sz w:val="24"/>
          <w:szCs w:val="24"/>
        </w:rPr>
      </w:pPr>
    </w:p>
    <w:p w14:paraId="108CFAB4" w14:textId="77777777" w:rsidR="001647A8" w:rsidRPr="00FD7815" w:rsidRDefault="001647A8" w:rsidP="001647A8">
      <w:pPr>
        <w:jc w:val="both"/>
        <w:rPr>
          <w:rFonts w:ascii="Century Gothic" w:hAnsi="Century Gothic"/>
          <w:sz w:val="24"/>
          <w:szCs w:val="24"/>
        </w:rPr>
      </w:pPr>
    </w:p>
    <w:p w14:paraId="27FA5C9E" w14:textId="77777777" w:rsidR="001647A8" w:rsidRDefault="001647A8" w:rsidP="001647A8">
      <w:pPr>
        <w:jc w:val="both"/>
        <w:rPr>
          <w:rFonts w:ascii="Century Gothic" w:hAnsi="Century Gothic"/>
          <w:sz w:val="24"/>
          <w:szCs w:val="24"/>
        </w:rPr>
      </w:pPr>
    </w:p>
    <w:p w14:paraId="7C0E96A4" w14:textId="56B61D65" w:rsidR="001647A8" w:rsidRDefault="001647A8" w:rsidP="001647A8">
      <w:pPr>
        <w:jc w:val="both"/>
        <w:rPr>
          <w:rFonts w:ascii="Century Gothic" w:hAnsi="Century Gothic"/>
          <w:sz w:val="24"/>
          <w:szCs w:val="24"/>
        </w:rPr>
      </w:pPr>
    </w:p>
    <w:p w14:paraId="2392836F" w14:textId="77777777" w:rsidR="001647A8" w:rsidRPr="00FD7815" w:rsidRDefault="001647A8" w:rsidP="001647A8">
      <w:pPr>
        <w:jc w:val="both"/>
        <w:rPr>
          <w:rFonts w:ascii="Century Gothic" w:hAnsi="Century Gothic"/>
          <w:sz w:val="24"/>
          <w:szCs w:val="24"/>
        </w:rPr>
      </w:pPr>
    </w:p>
    <w:p w14:paraId="2A456EEC" w14:textId="77777777" w:rsidR="00185423" w:rsidRDefault="00185423"/>
    <w:sectPr w:rsidR="001854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C28E5"/>
    <w:rsid w:val="00032B0A"/>
    <w:rsid w:val="001647A8"/>
    <w:rsid w:val="00185423"/>
    <w:rsid w:val="00BC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F874A"/>
  <w15:chartTrackingRefBased/>
  <w15:docId w15:val="{3D6DA496-E88F-4978-A961-30BABB42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7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1089</Words>
  <Characters>5992</Characters>
  <Application>Microsoft Office Word</Application>
  <DocSecurity>0</DocSecurity>
  <Lines>49</Lines>
  <Paragraphs>14</Paragraphs>
  <ScaleCrop>false</ScaleCrop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</dc:creator>
  <cp:keywords/>
  <dc:description/>
  <cp:lastModifiedBy>M3</cp:lastModifiedBy>
  <cp:revision>2</cp:revision>
  <dcterms:created xsi:type="dcterms:W3CDTF">2024-08-09T17:41:00Z</dcterms:created>
  <dcterms:modified xsi:type="dcterms:W3CDTF">2024-08-09T17:44:00Z</dcterms:modified>
</cp:coreProperties>
</file>