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2816" w:rsidRDefault="006F2816">
      <w:r w:rsidRPr="006F2816">
        <w:t>https://66b6615e9bdab.site123.me</w:t>
      </w:r>
    </w:p>
    <w:sectPr w:rsidR="006F281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16"/>
    <w:rsid w:val="006F2816"/>
    <w:rsid w:val="00C5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F2359C1-4474-0041-A00E-D1585443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2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2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2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2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2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2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2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2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2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2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28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281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28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28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28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28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2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2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2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2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2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28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28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28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2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281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28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dilanarteaga555@hotmail.com</dc:creator>
  <cp:keywords/>
  <dc:description/>
  <cp:lastModifiedBy>dilanarteaga555@hotmail.com</cp:lastModifiedBy>
  <cp:revision>2</cp:revision>
  <dcterms:created xsi:type="dcterms:W3CDTF">2024-08-09T18:50:00Z</dcterms:created>
  <dcterms:modified xsi:type="dcterms:W3CDTF">2024-08-09T18:50:00Z</dcterms:modified>
</cp:coreProperties>
</file>