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EEF55" w14:textId="435AD955" w:rsidR="00E83C28" w:rsidRDefault="00AF23EC">
      <w:r w:rsidRPr="00AF23EC">
        <w:t>https://youtu.be/Ar74QNLZxUk?si=RI0ChRtmSzWhtpz_</w:t>
      </w:r>
    </w:p>
    <w:sectPr w:rsidR="00E83C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28"/>
    <w:rsid w:val="003442FC"/>
    <w:rsid w:val="00AF23EC"/>
    <w:rsid w:val="00E8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3E8AE-2765-4B15-B320-CA3E0EEA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Villota</dc:creator>
  <cp:keywords/>
  <dc:description/>
  <cp:lastModifiedBy>Jorge Villota</cp:lastModifiedBy>
  <cp:revision>2</cp:revision>
  <dcterms:created xsi:type="dcterms:W3CDTF">2024-08-09T19:12:00Z</dcterms:created>
  <dcterms:modified xsi:type="dcterms:W3CDTF">2024-08-09T19:13:00Z</dcterms:modified>
</cp:coreProperties>
</file>