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F397" w14:textId="62E5EE98" w:rsidR="001018AD" w:rsidRDefault="00AB79FA">
      <w:pPr>
        <w:rPr>
          <w:lang w:val="es-MX"/>
        </w:rPr>
      </w:pPr>
      <w:r>
        <w:rPr>
          <w:lang w:val="es-MX"/>
        </w:rPr>
        <w:t>Perfiles Sociales:</w:t>
      </w:r>
    </w:p>
    <w:p w14:paraId="4B7D730A" w14:textId="6175BE9C" w:rsidR="00AB79FA" w:rsidRDefault="00AB79FA">
      <w:pPr>
        <w:rPr>
          <w:lang w:val="es-MX"/>
        </w:rPr>
      </w:pPr>
      <w:r>
        <w:rPr>
          <w:lang w:val="es-MX"/>
        </w:rPr>
        <w:t xml:space="preserve">Correo Electrónico: </w:t>
      </w:r>
      <w:hyperlink r:id="rId4" w:history="1">
        <w:r w:rsidRPr="00506DA1">
          <w:rPr>
            <w:rStyle w:val="Hipervnculo"/>
            <w:lang w:val="es-MX"/>
          </w:rPr>
          <w:t>sostech726@gmail.com</w:t>
        </w:r>
      </w:hyperlink>
      <w:r>
        <w:rPr>
          <w:lang w:val="es-MX"/>
        </w:rPr>
        <w:t xml:space="preserve"> </w:t>
      </w:r>
    </w:p>
    <w:p w14:paraId="3B85FC37" w14:textId="73A7A9C1" w:rsidR="00AB79FA" w:rsidRDefault="00AB79FA">
      <w:pPr>
        <w:rPr>
          <w:lang w:val="en-US"/>
        </w:rPr>
      </w:pPr>
      <w:r w:rsidRPr="00AB79FA">
        <w:t xml:space="preserve">Instagram: </w:t>
      </w:r>
      <w:hyperlink r:id="rId5" w:history="1">
        <w:r w:rsidRPr="00AB79FA">
          <w:rPr>
            <w:rStyle w:val="Hipervnculo"/>
          </w:rPr>
          <w:t>https://www.instagram.com/sostech726/</w:t>
        </w:r>
      </w:hyperlink>
    </w:p>
    <w:p w14:paraId="524B5C52" w14:textId="77777777" w:rsidR="00AB79FA" w:rsidRPr="00AB79FA" w:rsidRDefault="00AB79FA"/>
    <w:sectPr w:rsidR="00AB79FA" w:rsidRPr="00AB7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AD"/>
    <w:rsid w:val="001018AD"/>
    <w:rsid w:val="0098634C"/>
    <w:rsid w:val="00AB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CAC9"/>
  <w15:chartTrackingRefBased/>
  <w15:docId w15:val="{F447517E-3D61-4DF7-B94D-B95A94B8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1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1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1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1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1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1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1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1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1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1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1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1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18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18A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18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18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18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18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1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1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1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1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1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18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18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18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1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18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18A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B79F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7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sostech726/" TargetMode="External"/><Relationship Id="rId4" Type="http://schemas.openxmlformats.org/officeDocument/2006/relationships/hyperlink" Target="mailto:sostech72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David Baracaldo Caicedo</dc:creator>
  <cp:keywords/>
  <dc:description/>
  <cp:lastModifiedBy>Johan David Baracaldo Caicedo</cp:lastModifiedBy>
  <cp:revision>2</cp:revision>
  <dcterms:created xsi:type="dcterms:W3CDTF">2024-08-06T05:07:00Z</dcterms:created>
  <dcterms:modified xsi:type="dcterms:W3CDTF">2024-08-06T05:10:00Z</dcterms:modified>
</cp:coreProperties>
</file>