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18587" w14:textId="749626C2" w:rsidR="007E726C" w:rsidRDefault="006B75D3">
      <w:pPr>
        <w:rPr>
          <w:lang w:val="es-MX"/>
        </w:rPr>
      </w:pPr>
      <w:r>
        <w:rPr>
          <w:lang w:val="es-MX"/>
        </w:rPr>
        <w:t>Versión inicial del Proyecto:</w:t>
      </w:r>
    </w:p>
    <w:p w14:paraId="67EA34E0" w14:textId="64D0D1D1" w:rsidR="006B75D3" w:rsidRDefault="006B75D3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3A0E38AF" wp14:editId="524D4814">
            <wp:extent cx="5612130" cy="3011170"/>
            <wp:effectExtent l="0" t="0" r="7620" b="0"/>
            <wp:docPr id="118368668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686684" name="Imagen 118368668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E7530" w14:textId="38881D91" w:rsidR="006B75D3" w:rsidRDefault="006B75D3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58E30EE7" wp14:editId="682E4656">
            <wp:extent cx="5612130" cy="3012440"/>
            <wp:effectExtent l="0" t="0" r="7620" b="0"/>
            <wp:docPr id="32783284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32840" name="Imagen 3278328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1E306" w14:textId="6459A64C" w:rsidR="006B75D3" w:rsidRDefault="006B75D3">
      <w:pPr>
        <w:rPr>
          <w:lang w:val="es-MX"/>
        </w:rPr>
      </w:pPr>
      <w:r>
        <w:rPr>
          <w:noProof/>
          <w:lang w:val="es-MX"/>
        </w:rPr>
        <w:lastRenderedPageBreak/>
        <w:drawing>
          <wp:inline distT="0" distB="0" distL="0" distR="0" wp14:anchorId="5E4D8BBF" wp14:editId="55884790">
            <wp:extent cx="5612130" cy="3013710"/>
            <wp:effectExtent l="0" t="0" r="7620" b="0"/>
            <wp:docPr id="945953986" name="Imagen 4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953986" name="Imagen 4" descr="Interfaz de usuario gráfica, Texto, Aplicación, Correo electrónic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7E5BC" w14:textId="5FCA79DD" w:rsidR="006B75D3" w:rsidRDefault="006B75D3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75B1FEA8" wp14:editId="1622F11B">
            <wp:extent cx="5612130" cy="3004820"/>
            <wp:effectExtent l="0" t="0" r="7620" b="5080"/>
            <wp:docPr id="1203935115" name="Imagen 6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935115" name="Imagen 6" descr="Interfaz de usuario gráfica, Texto, Aplicación, Correo electrónic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818EA" w14:textId="2234FBA1" w:rsidR="006B75D3" w:rsidRPr="006B75D3" w:rsidRDefault="006B75D3">
      <w:pPr>
        <w:rPr>
          <w:lang w:val="es-MX"/>
        </w:rPr>
      </w:pPr>
      <w:r>
        <w:rPr>
          <w:noProof/>
          <w:lang w:val="es-MX"/>
        </w:rPr>
        <w:lastRenderedPageBreak/>
        <w:drawing>
          <wp:inline distT="0" distB="0" distL="0" distR="0" wp14:anchorId="65A61445" wp14:editId="5AA56510">
            <wp:extent cx="5612130" cy="3013710"/>
            <wp:effectExtent l="0" t="0" r="7620" b="0"/>
            <wp:docPr id="384900644" name="Imagen 7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00644" name="Imagen 7" descr="Interfaz de usuario gráfica, Texto, Aplicación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5D3" w:rsidRPr="006B75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6C"/>
    <w:rsid w:val="006B75D3"/>
    <w:rsid w:val="007E726C"/>
    <w:rsid w:val="00B4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A2D9"/>
  <w15:chartTrackingRefBased/>
  <w15:docId w15:val="{AA75C611-5071-441E-925A-6605132E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7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7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7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7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7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7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7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7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7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7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7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7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72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726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72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72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72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72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7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7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7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7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72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72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726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7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726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72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David Baracaldo Caicedo</dc:creator>
  <cp:keywords/>
  <dc:description/>
  <cp:lastModifiedBy>Johan David Baracaldo Caicedo</cp:lastModifiedBy>
  <cp:revision>2</cp:revision>
  <dcterms:created xsi:type="dcterms:W3CDTF">2024-08-06T04:45:00Z</dcterms:created>
  <dcterms:modified xsi:type="dcterms:W3CDTF">2024-08-06T04:48:00Z</dcterms:modified>
</cp:coreProperties>
</file>