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5191" w14:textId="77777777" w:rsidR="00736681" w:rsidRPr="007763FC" w:rsidRDefault="00736681" w:rsidP="007763FC">
      <w:pPr>
        <w:jc w:val="center"/>
        <w:rPr>
          <w:rFonts w:ascii="Georgia" w:hAnsi="Georgia"/>
          <w:b/>
          <w:bCs/>
        </w:rPr>
      </w:pPr>
      <w:r w:rsidRPr="007763FC">
        <w:rPr>
          <w:rFonts w:ascii="Georgia" w:hAnsi="Georgia"/>
          <w:b/>
          <w:bCs/>
        </w:rPr>
        <w:t>Para solicitar opiniones de los primeros usuarios, considera estas estrategias simplificadas:</w:t>
      </w:r>
    </w:p>
    <w:p w14:paraId="027D0304" w14:textId="77777777" w:rsidR="00736681" w:rsidRPr="007763FC" w:rsidRDefault="00736681" w:rsidP="00736681">
      <w:pPr>
        <w:rPr>
          <w:rFonts w:ascii="Georgia" w:hAnsi="Georgia"/>
        </w:rPr>
      </w:pPr>
    </w:p>
    <w:p w14:paraId="10E9740B" w14:textId="147FA487" w:rsidR="00736681" w:rsidRPr="007763FC" w:rsidRDefault="00736681" w:rsidP="007763FC">
      <w:pPr>
        <w:pStyle w:val="Prrafodelista"/>
        <w:numPr>
          <w:ilvl w:val="0"/>
          <w:numId w:val="2"/>
        </w:numPr>
        <w:rPr>
          <w:rFonts w:ascii="Georgia" w:hAnsi="Georgia"/>
        </w:rPr>
      </w:pPr>
      <w:r w:rsidRPr="007763FC">
        <w:rPr>
          <w:rFonts w:ascii="Georgia" w:hAnsi="Georgia"/>
          <w:b/>
          <w:bCs/>
        </w:rPr>
        <w:t>Encuestas Rápidas:</w:t>
      </w:r>
      <w:r w:rsidRPr="007763FC">
        <w:rPr>
          <w:rFonts w:ascii="Georgia" w:hAnsi="Georgia"/>
        </w:rPr>
        <w:t xml:space="preserve"> Utiliza herramientas en línea para enviar encuestas breves, enfocadas en la usabilidad, características útiles y problemas encontrados.</w:t>
      </w:r>
    </w:p>
    <w:p w14:paraId="67157754" w14:textId="77777777" w:rsidR="00736681" w:rsidRPr="007763FC" w:rsidRDefault="00736681" w:rsidP="00736681">
      <w:pPr>
        <w:rPr>
          <w:rFonts w:ascii="Georgia" w:hAnsi="Georgia"/>
        </w:rPr>
      </w:pPr>
    </w:p>
    <w:p w14:paraId="3D8FBE3D" w14:textId="2DB7D6DB" w:rsidR="00736681" w:rsidRPr="007763FC" w:rsidRDefault="00736681" w:rsidP="007763FC">
      <w:pPr>
        <w:pStyle w:val="Prrafodelista"/>
        <w:numPr>
          <w:ilvl w:val="0"/>
          <w:numId w:val="2"/>
        </w:numPr>
        <w:rPr>
          <w:rFonts w:ascii="Georgia" w:hAnsi="Georgia"/>
        </w:rPr>
      </w:pPr>
      <w:proofErr w:type="spellStart"/>
      <w:r w:rsidRPr="007763FC">
        <w:rPr>
          <w:rFonts w:ascii="Georgia" w:hAnsi="Georgia"/>
          <w:b/>
          <w:bCs/>
        </w:rPr>
        <w:t>Feedback</w:t>
      </w:r>
      <w:proofErr w:type="spellEnd"/>
      <w:r w:rsidRPr="007763FC">
        <w:rPr>
          <w:rFonts w:ascii="Georgia" w:hAnsi="Georgia"/>
          <w:b/>
          <w:bCs/>
        </w:rPr>
        <w:t xml:space="preserve"> Directo:</w:t>
      </w:r>
      <w:r w:rsidR="007763FC" w:rsidRPr="007763FC">
        <w:rPr>
          <w:rFonts w:ascii="Georgia" w:hAnsi="Georgia"/>
        </w:rPr>
        <w:t xml:space="preserve"> </w:t>
      </w:r>
      <w:r w:rsidRPr="007763FC">
        <w:rPr>
          <w:rFonts w:ascii="Georgia" w:hAnsi="Georgia"/>
        </w:rPr>
        <w:t>Contacta a los usuarios a través de correos electrónicos personalizados o llamadas telefónicas para obtener impresiones generales y sugerencias específicas.</w:t>
      </w:r>
    </w:p>
    <w:p w14:paraId="4E81F324" w14:textId="77777777" w:rsidR="00736681" w:rsidRPr="007763FC" w:rsidRDefault="00736681" w:rsidP="00736681">
      <w:pPr>
        <w:rPr>
          <w:rFonts w:ascii="Georgia" w:hAnsi="Georgia"/>
        </w:rPr>
      </w:pPr>
    </w:p>
    <w:p w14:paraId="6A5982C5" w14:textId="55DC3821" w:rsidR="00736681" w:rsidRPr="007763FC" w:rsidRDefault="00736681" w:rsidP="007763FC">
      <w:pPr>
        <w:pStyle w:val="Prrafodelista"/>
        <w:numPr>
          <w:ilvl w:val="0"/>
          <w:numId w:val="2"/>
        </w:numPr>
        <w:rPr>
          <w:rFonts w:ascii="Georgia" w:hAnsi="Georgia"/>
        </w:rPr>
      </w:pPr>
      <w:r w:rsidRPr="007763FC">
        <w:rPr>
          <w:rFonts w:ascii="Georgia" w:hAnsi="Georgia"/>
          <w:b/>
          <w:bCs/>
        </w:rPr>
        <w:t xml:space="preserve">Foros y Grupos de Discusión en Redes </w:t>
      </w:r>
      <w:r w:rsidR="007763FC" w:rsidRPr="007763FC">
        <w:rPr>
          <w:rFonts w:ascii="Georgia" w:hAnsi="Georgia"/>
          <w:b/>
          <w:bCs/>
        </w:rPr>
        <w:t>Sociales:</w:t>
      </w:r>
      <w:r w:rsidR="007763FC" w:rsidRPr="007763FC">
        <w:rPr>
          <w:rFonts w:ascii="Georgia" w:hAnsi="Georgia"/>
        </w:rPr>
        <w:t xml:space="preserve"> </w:t>
      </w:r>
      <w:r w:rsidRPr="007763FC">
        <w:rPr>
          <w:rFonts w:ascii="Georgia" w:hAnsi="Georgia"/>
        </w:rPr>
        <w:t xml:space="preserve"> Usa plataformas como Facebook, Instagram y WhatsApp para crear grupos donde los usuarios puedan compartir sus experiencias y sugerencias.</w:t>
      </w:r>
    </w:p>
    <w:p w14:paraId="06FA9F7A" w14:textId="77777777" w:rsidR="00736681" w:rsidRPr="007763FC" w:rsidRDefault="00736681" w:rsidP="00736681">
      <w:pPr>
        <w:rPr>
          <w:rFonts w:ascii="Georgia" w:hAnsi="Georgia"/>
        </w:rPr>
      </w:pPr>
    </w:p>
    <w:p w14:paraId="57C4D1FA" w14:textId="222973EE" w:rsidR="00736681" w:rsidRPr="007763FC" w:rsidRDefault="00736681" w:rsidP="007763FC">
      <w:pPr>
        <w:pStyle w:val="Prrafodelista"/>
        <w:numPr>
          <w:ilvl w:val="0"/>
          <w:numId w:val="2"/>
        </w:numPr>
        <w:rPr>
          <w:rFonts w:ascii="Georgia" w:hAnsi="Georgia"/>
        </w:rPr>
      </w:pPr>
      <w:r w:rsidRPr="007763FC">
        <w:rPr>
          <w:rFonts w:ascii="Georgia" w:hAnsi="Georgia"/>
          <w:b/>
          <w:bCs/>
        </w:rPr>
        <w:t>Encuestas de Satisfacción Post-Uso:</w:t>
      </w:r>
      <w:r w:rsidR="007763FC" w:rsidRPr="007763FC">
        <w:rPr>
          <w:rFonts w:ascii="Georgia" w:hAnsi="Georgia"/>
        </w:rPr>
        <w:t xml:space="preserve"> </w:t>
      </w:r>
      <w:r w:rsidRPr="007763FC">
        <w:rPr>
          <w:rFonts w:ascii="Georgia" w:hAnsi="Georgia"/>
        </w:rPr>
        <w:t>Envía encuestas después de un período de uso para evaluar la satisfacción continua y recoger comentarios sobre la experiencia.</w:t>
      </w:r>
    </w:p>
    <w:p w14:paraId="34B848AD" w14:textId="77777777" w:rsidR="00736681" w:rsidRPr="007763FC" w:rsidRDefault="00736681" w:rsidP="00736681">
      <w:pPr>
        <w:rPr>
          <w:rFonts w:ascii="Georgia" w:hAnsi="Georgia"/>
        </w:rPr>
      </w:pPr>
    </w:p>
    <w:p w14:paraId="556CE807" w14:textId="15FE8856" w:rsidR="00736681" w:rsidRDefault="00736681" w:rsidP="007763FC">
      <w:pPr>
        <w:pStyle w:val="Prrafodelista"/>
        <w:numPr>
          <w:ilvl w:val="0"/>
          <w:numId w:val="2"/>
        </w:numPr>
        <w:rPr>
          <w:rFonts w:ascii="Georgia" w:hAnsi="Georgia"/>
        </w:rPr>
      </w:pPr>
      <w:r w:rsidRPr="007763FC">
        <w:rPr>
          <w:rFonts w:ascii="Georgia" w:hAnsi="Georgia"/>
          <w:b/>
          <w:bCs/>
        </w:rPr>
        <w:t>Socializaciones y Testimonios:</w:t>
      </w:r>
      <w:r w:rsidR="007763FC" w:rsidRPr="007763FC">
        <w:rPr>
          <w:rFonts w:ascii="Georgia" w:hAnsi="Georgia"/>
        </w:rPr>
        <w:t xml:space="preserve"> </w:t>
      </w:r>
      <w:r w:rsidRPr="007763FC">
        <w:rPr>
          <w:rFonts w:ascii="Georgia" w:hAnsi="Georgia"/>
        </w:rPr>
        <w:t xml:space="preserve"> Organiza eventos de socialización, como </w:t>
      </w:r>
      <w:proofErr w:type="spellStart"/>
      <w:r w:rsidRPr="007763FC">
        <w:rPr>
          <w:rFonts w:ascii="Georgia" w:hAnsi="Georgia"/>
        </w:rPr>
        <w:t>webinars</w:t>
      </w:r>
      <w:proofErr w:type="spellEnd"/>
      <w:r w:rsidRPr="007763FC">
        <w:rPr>
          <w:rFonts w:ascii="Georgia" w:hAnsi="Georgia"/>
        </w:rPr>
        <w:t xml:space="preserve"> o sesiones informativas, para mejorar la comprensión de la </w:t>
      </w:r>
      <w:proofErr w:type="gramStart"/>
      <w:r w:rsidRPr="007763FC">
        <w:rPr>
          <w:rFonts w:ascii="Georgia" w:hAnsi="Georgia"/>
        </w:rPr>
        <w:t>app</w:t>
      </w:r>
      <w:proofErr w:type="gramEnd"/>
      <w:r w:rsidRPr="007763FC">
        <w:rPr>
          <w:rFonts w:ascii="Georgia" w:hAnsi="Georgia"/>
        </w:rPr>
        <w:t xml:space="preserve"> o plataforma y recoger </w:t>
      </w:r>
      <w:proofErr w:type="spellStart"/>
      <w:r w:rsidRPr="007763FC">
        <w:rPr>
          <w:rFonts w:ascii="Georgia" w:hAnsi="Georgia"/>
        </w:rPr>
        <w:t>feedback</w:t>
      </w:r>
      <w:proofErr w:type="spellEnd"/>
      <w:r w:rsidRPr="007763FC">
        <w:rPr>
          <w:rFonts w:ascii="Georgia" w:hAnsi="Georgia"/>
        </w:rPr>
        <w:t xml:space="preserve"> en tiempo real. Aprovecha estos eventos para recoger testimonios y reseñas que puedan usarse en el marketing del producto.</w:t>
      </w:r>
    </w:p>
    <w:p w14:paraId="735CB522" w14:textId="77777777" w:rsidR="003306B0" w:rsidRPr="003306B0" w:rsidRDefault="003306B0" w:rsidP="003306B0">
      <w:pPr>
        <w:pStyle w:val="Prrafodelista"/>
        <w:rPr>
          <w:rFonts w:ascii="Georgia" w:hAnsi="Georgia"/>
        </w:rPr>
      </w:pPr>
    </w:p>
    <w:p w14:paraId="2C3B208E" w14:textId="77777777" w:rsidR="003306B0" w:rsidRDefault="003306B0" w:rsidP="003306B0">
      <w:pPr>
        <w:rPr>
          <w:rFonts w:ascii="Georgia" w:hAnsi="Georgia"/>
        </w:rPr>
      </w:pPr>
    </w:p>
    <w:p w14:paraId="146FE2AD" w14:textId="77777777" w:rsidR="003306B0" w:rsidRDefault="003306B0" w:rsidP="003306B0">
      <w:pPr>
        <w:rPr>
          <w:rFonts w:ascii="Georgia" w:hAnsi="Georgia"/>
        </w:rPr>
      </w:pPr>
    </w:p>
    <w:p w14:paraId="78518B49" w14:textId="77777777" w:rsidR="003306B0" w:rsidRDefault="003306B0" w:rsidP="003306B0">
      <w:pPr>
        <w:rPr>
          <w:rFonts w:ascii="Georgia" w:hAnsi="Georgia"/>
        </w:rPr>
      </w:pPr>
    </w:p>
    <w:p w14:paraId="608A64AD" w14:textId="77777777" w:rsidR="003306B0" w:rsidRDefault="003306B0" w:rsidP="003306B0">
      <w:pPr>
        <w:rPr>
          <w:rFonts w:ascii="Georgia" w:hAnsi="Georgia"/>
        </w:rPr>
      </w:pPr>
    </w:p>
    <w:p w14:paraId="5278F16E" w14:textId="77777777" w:rsidR="003306B0" w:rsidRDefault="003306B0" w:rsidP="003306B0">
      <w:pPr>
        <w:rPr>
          <w:rFonts w:ascii="Georgia" w:hAnsi="Georgia"/>
        </w:rPr>
      </w:pPr>
    </w:p>
    <w:p w14:paraId="2B19CFB6" w14:textId="77777777" w:rsidR="003306B0" w:rsidRDefault="003306B0" w:rsidP="003306B0">
      <w:pPr>
        <w:rPr>
          <w:rFonts w:ascii="Georgia" w:hAnsi="Georgia"/>
        </w:rPr>
      </w:pPr>
    </w:p>
    <w:p w14:paraId="1699C403" w14:textId="77777777" w:rsidR="003306B0" w:rsidRPr="003306B0" w:rsidRDefault="003306B0" w:rsidP="003306B0">
      <w:pPr>
        <w:rPr>
          <w:rFonts w:ascii="Georgia" w:hAnsi="Georgia"/>
        </w:rPr>
      </w:pPr>
    </w:p>
    <w:p w14:paraId="19BDF816" w14:textId="77777777" w:rsidR="007763FC" w:rsidRPr="007763FC" w:rsidRDefault="007763FC" w:rsidP="007763FC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lastRenderedPageBreak/>
        <w:t>Usuario:</w:t>
      </w:r>
    </w:p>
    <w:p w14:paraId="27E3325E" w14:textId="77777777" w:rsidR="007763FC" w:rsidRPr="007763FC" w:rsidRDefault="007763FC" w:rsidP="007763F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Nombre: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Sandra Ramírez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br/>
      </w: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Edad: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29 años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br/>
      </w: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Ocupación: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secretaria 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br/>
      </w: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Ubicación: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Popayán, Cauca, Colombia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br/>
      </w: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Intereses: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Organización de eventos, sensibilización comunitaria, y herramientas tecnológicas para la gestión de casos.</w:t>
      </w:r>
    </w:p>
    <w:p w14:paraId="4CCC3C16" w14:textId="62A8A886" w:rsidR="003306B0" w:rsidRPr="003306B0" w:rsidRDefault="007763FC" w:rsidP="003306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Encuestas Rápidas:</w:t>
      </w:r>
    </w:p>
    <w:p w14:paraId="7EE7F4AD" w14:textId="62FBDC06" w:rsidR="003306B0" w:rsidRDefault="007763FC" w:rsidP="003306B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Acción: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Enviar a Sandra una encuesta en línea mediante Google </w:t>
      </w:r>
      <w:proofErr w:type="spellStart"/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Forms</w:t>
      </w:r>
      <w:proofErr w:type="spellEnd"/>
      <w:r w:rsidR="003306B0">
        <w:rPr>
          <w:rFonts w:ascii="Georgia" w:eastAsia="Times New Roman" w:hAnsi="Georgia" w:cs="Times New Roman"/>
          <w:kern w:val="0"/>
          <w:lang w:eastAsia="es-CO"/>
          <w14:ligatures w14:val="none"/>
        </w:rPr>
        <w:t>.</w:t>
      </w:r>
    </w:p>
    <w:p w14:paraId="2C9F4EAD" w14:textId="77777777" w:rsidR="003306B0" w:rsidRPr="003306B0" w:rsidRDefault="003306B0" w:rsidP="003306B0">
      <w:pPr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45B9C523" w14:textId="0A6DAD55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Preguntas:</w:t>
      </w:r>
    </w:p>
    <w:p w14:paraId="02CCA284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¿Qué tan intuitiva es la herramienta para tu trabajo diario en la coordinación de eventos?</w:t>
      </w:r>
    </w:p>
    <w:p w14:paraId="7F834A69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¿Qué características encuentras más útiles para tu rol específico?</w:t>
      </w:r>
    </w:p>
    <w:p w14:paraId="6ACAA1A5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¿Tuviste algún inconveniente al usar la herramienta? Si es así, ¿cuál?</w:t>
      </w:r>
    </w:p>
    <w:p w14:paraId="7AA81F50" w14:textId="77777777" w:rsid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¿Qué mejorarías para hacerla más adecuada a tus necesidades?</w:t>
      </w:r>
    </w:p>
    <w:p w14:paraId="6B91E3DC" w14:textId="77777777" w:rsidR="003306B0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1EC64151" w14:textId="77777777" w:rsidR="007763FC" w:rsidRPr="007763FC" w:rsidRDefault="007763FC" w:rsidP="00776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proofErr w:type="spellStart"/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Feedback</w:t>
      </w:r>
      <w:proofErr w:type="spellEnd"/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 xml:space="preserve"> Directo:</w:t>
      </w:r>
    </w:p>
    <w:p w14:paraId="36C480A4" w14:textId="77777777" w:rsid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Acción: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Contactar a Sandra por correo electrónico o llamada telefónica para obtener comentarios más detallados.</w:t>
      </w:r>
    </w:p>
    <w:p w14:paraId="5515CC07" w14:textId="77777777" w:rsidR="003306B0" w:rsidRPr="007763FC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2B87E09B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Preguntas:</w:t>
      </w:r>
    </w:p>
    <w:p w14:paraId="16C069A9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¿Cómo describirías tu experiencia general con la herramienta?</w:t>
      </w:r>
    </w:p>
    <w:p w14:paraId="6EA23994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¿Hay algo que te gustaría añadir o cambiar para que sea más útil en la coordinación de eventos?</w:t>
      </w:r>
    </w:p>
    <w:p w14:paraId="6087E404" w14:textId="77777777" w:rsid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¿Cómo crees que esta herramienta puede apoyar mejor la gestión de casos en tu organización?</w:t>
      </w:r>
    </w:p>
    <w:p w14:paraId="1B91BDEB" w14:textId="77777777" w:rsidR="003306B0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5CBFF58A" w14:textId="77777777" w:rsidR="003306B0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4A94757E" w14:textId="77777777" w:rsidR="003306B0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20E7F2FE" w14:textId="77777777" w:rsidR="003306B0" w:rsidRPr="007763FC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58435407" w14:textId="77777777" w:rsidR="007763FC" w:rsidRPr="007763FC" w:rsidRDefault="007763FC" w:rsidP="00776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lastRenderedPageBreak/>
        <w:t>Foros y Grupos de Discusión en Redes Sociales:</w:t>
      </w:r>
    </w:p>
    <w:p w14:paraId="29FB83EF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Acción: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Invitar a Sandra a un grupo de discusión en Facebook dedicado a usuarios de la herramienta.</w:t>
      </w:r>
    </w:p>
    <w:p w14:paraId="3101372D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Actividades:</w:t>
      </w:r>
    </w:p>
    <w:p w14:paraId="16AE7A8A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Crear un grupo en Facebook donde Sandra y otros usuarios puedan discutir sus experiencias y compartir sugerencias.</w:t>
      </w:r>
    </w:p>
    <w:p w14:paraId="3E9FB4A8" w14:textId="77777777" w:rsid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Facilitar debates sobre posibles mejoras y adaptaciones específicas para la coordinación de eventos.</w:t>
      </w:r>
    </w:p>
    <w:p w14:paraId="28E2FE73" w14:textId="77777777" w:rsidR="003306B0" w:rsidRPr="007763FC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0FE27789" w14:textId="77777777" w:rsidR="007763FC" w:rsidRPr="007763FC" w:rsidRDefault="007763FC" w:rsidP="00776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Encuestas de Satisfacción Post-Uso:</w:t>
      </w:r>
    </w:p>
    <w:p w14:paraId="7E1088D3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Acción: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Enviar una encuesta de satisfacción a Sandra después de dos semanas de uso.</w:t>
      </w:r>
    </w:p>
    <w:p w14:paraId="5B5E007C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Preguntas:</w:t>
      </w:r>
    </w:p>
    <w:p w14:paraId="40457C60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¿Cuál es tu nivel de satisfacción con la herramienta hasta ahora?</w:t>
      </w:r>
    </w:p>
    <w:p w14:paraId="44C134DC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¿La herramienta ha cumplido con tus expectativas en el contexto de tu trabajo?</w:t>
      </w:r>
    </w:p>
    <w:p w14:paraId="4315A86C" w14:textId="77777777" w:rsid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¿Qué cambios sugerirías para mejorar la herramienta?</w:t>
      </w:r>
    </w:p>
    <w:p w14:paraId="18860C68" w14:textId="77777777" w:rsidR="003306B0" w:rsidRPr="007763FC" w:rsidRDefault="003306B0" w:rsidP="003306B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</w:p>
    <w:p w14:paraId="30EB2288" w14:textId="77777777" w:rsidR="007763FC" w:rsidRPr="007763FC" w:rsidRDefault="007763FC" w:rsidP="00776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Socializaciones y Testimonios:</w:t>
      </w:r>
    </w:p>
    <w:p w14:paraId="47989971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Acción: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Invitar a Sandra a una sesión informativa o </w:t>
      </w:r>
      <w:proofErr w:type="spellStart"/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webinar</w:t>
      </w:r>
      <w:proofErr w:type="spellEnd"/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para recoger sus testimonios y sugerencias.</w:t>
      </w:r>
    </w:p>
    <w:p w14:paraId="44435C51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Actividades:</w:t>
      </w:r>
    </w:p>
    <w:p w14:paraId="67396837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Organizar una sesión donde Sandra pueda compartir su experiencia y ofrecer retroalimentación en un entorno colaborativo.</w:t>
      </w:r>
    </w:p>
    <w:p w14:paraId="205FE930" w14:textId="77777777" w:rsidR="007763FC" w:rsidRPr="007763FC" w:rsidRDefault="007763FC" w:rsidP="007763F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proofErr w:type="gramStart"/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>Pedirle</w:t>
      </w:r>
      <w:proofErr w:type="gramEnd"/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que proporcione un testimonio sobre cómo la herramienta ha impactado su trabajo y cualquier recomendación para mejorarla.</w:t>
      </w:r>
    </w:p>
    <w:p w14:paraId="1A819CCC" w14:textId="77777777" w:rsidR="007763FC" w:rsidRPr="007763FC" w:rsidRDefault="007763FC" w:rsidP="007763F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kern w:val="0"/>
          <w:lang w:eastAsia="es-CO"/>
          <w14:ligatures w14:val="none"/>
        </w:rPr>
      </w:pPr>
      <w:r w:rsidRPr="007763FC">
        <w:rPr>
          <w:rFonts w:ascii="Georgia" w:eastAsia="Times New Roman" w:hAnsi="Georgia" w:cs="Times New Roman"/>
          <w:b/>
          <w:bCs/>
          <w:kern w:val="0"/>
          <w:lang w:eastAsia="es-CO"/>
          <w14:ligatures w14:val="none"/>
        </w:rPr>
        <w:t>Uso en Marketing:</w:t>
      </w:r>
      <w:r w:rsidRPr="007763FC">
        <w:rPr>
          <w:rFonts w:ascii="Georgia" w:eastAsia="Times New Roman" w:hAnsi="Georgia" w:cs="Times New Roman"/>
          <w:kern w:val="0"/>
          <w:lang w:eastAsia="es-CO"/>
          <w14:ligatures w14:val="none"/>
        </w:rPr>
        <w:t xml:space="preserve"> Utilizar el testimonio de Sandra para ilustrar cómo la herramienta es útil para roles de coordinación y gestión de eventos, y destacar su utilidad en contextos similares.</w:t>
      </w:r>
    </w:p>
    <w:p w14:paraId="79690716" w14:textId="77777777" w:rsidR="007763FC" w:rsidRPr="007763FC" w:rsidRDefault="007763FC" w:rsidP="007763FC">
      <w:pPr>
        <w:jc w:val="both"/>
        <w:rPr>
          <w:rFonts w:ascii="Georgia" w:hAnsi="Georgia"/>
        </w:rPr>
      </w:pPr>
    </w:p>
    <w:p w14:paraId="710F85B4" w14:textId="77777777" w:rsidR="00736681" w:rsidRPr="007763FC" w:rsidRDefault="00736681" w:rsidP="00736681">
      <w:pPr>
        <w:rPr>
          <w:rFonts w:ascii="Georgia" w:hAnsi="Georgia"/>
        </w:rPr>
      </w:pPr>
    </w:p>
    <w:p w14:paraId="5DCB91DB" w14:textId="77777777" w:rsidR="00736681" w:rsidRPr="007763FC" w:rsidRDefault="00736681" w:rsidP="00736681">
      <w:pPr>
        <w:rPr>
          <w:rFonts w:ascii="Georgia" w:hAnsi="Georgia"/>
        </w:rPr>
      </w:pPr>
    </w:p>
    <w:sectPr w:rsidR="00736681" w:rsidRPr="00776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B0C7C"/>
    <w:multiLevelType w:val="multilevel"/>
    <w:tmpl w:val="349E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2232B"/>
    <w:multiLevelType w:val="hybridMultilevel"/>
    <w:tmpl w:val="96B07A98"/>
    <w:lvl w:ilvl="0" w:tplc="A9CA2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1314">
    <w:abstractNumId w:val="0"/>
  </w:num>
  <w:num w:numId="2" w16cid:durableId="174503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81"/>
    <w:rsid w:val="003306B0"/>
    <w:rsid w:val="00736681"/>
    <w:rsid w:val="007763FC"/>
    <w:rsid w:val="00A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620D"/>
  <w15:chartTrackingRefBased/>
  <w15:docId w15:val="{69339601-F8BC-4249-B109-371345E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6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6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6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6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6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6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6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BRAYNER STIVEN TROCHEZ ORDOÑEZ</dc:creator>
  <cp:keywords/>
  <dc:description/>
  <cp:lastModifiedBy>BRAYNER STIVEN TROCHEZ ORDOÑEZ</cp:lastModifiedBy>
  <cp:revision>1</cp:revision>
  <dcterms:created xsi:type="dcterms:W3CDTF">2024-07-24T18:11:00Z</dcterms:created>
  <dcterms:modified xsi:type="dcterms:W3CDTF">2024-07-24T19:52:00Z</dcterms:modified>
</cp:coreProperties>
</file>